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DADAD">
    <v:background id="_x0000_s1025" o:bwmode="white" fillcolor="#adadad">
      <v:fill r:id="rId2" o:title="3C" type="tile"/>
    </v:background>
  </w:background>
  <w:body>
    <w:p w14:paraId="70593668" w14:textId="5B2D5236" w:rsidR="00731664" w:rsidRDefault="008F16F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A64414" wp14:editId="426BD83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680000" cy="4698499"/>
                <wp:effectExtent l="571500" t="0" r="539750" b="0"/>
                <wp:wrapNone/>
                <wp:docPr id="9" name="群組 9" descr="3C產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000" cy="4698499"/>
                          <a:chOff x="0" y="-250"/>
                          <a:chExt cx="4679925" cy="4699474"/>
                        </a:xfrm>
                        <a:scene3d>
                          <a:camera prst="isometricTopUp"/>
                          <a:lightRig rig="threePt" dir="t"/>
                        </a:scene3d>
                      </wpg:grpSpPr>
                      <wps:wsp>
                        <wps:cNvPr id="1" name="淚滴形 1" descr="C"/>
                        <wps:cNvSpPr/>
                        <wps:spPr>
                          <a:xfrm rot="5400000">
                            <a:off x="-249" y="249"/>
                            <a:ext cx="2232499" cy="2231501"/>
                          </a:xfrm>
                          <a:prstGeom prst="teardrop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>
                            <a:noFill/>
                            <a:round/>
                          </a:ln>
                          <a:sp3d>
                            <a:bevelT w="127000" h="127000"/>
                            <a:bevelB w="127000" h="1270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淚滴形 2" descr="H"/>
                        <wps:cNvSpPr/>
                        <wps:spPr>
                          <a:xfrm rot="10800000">
                            <a:off x="2447925" y="0"/>
                            <a:ext cx="2232000" cy="2232000"/>
                          </a:xfrm>
                          <a:prstGeom prst="teardrop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>
                            <a:noFill/>
                            <a:round/>
                          </a:ln>
                          <a:sp3d>
                            <a:bevelT w="127000" h="127000"/>
                            <a:bevelB w="127000" h="1270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淚滴形 3" descr="P"/>
                        <wps:cNvSpPr/>
                        <wps:spPr>
                          <a:xfrm>
                            <a:off x="0" y="2466975"/>
                            <a:ext cx="2232000" cy="2232000"/>
                          </a:xfrm>
                          <a:prstGeom prst="teardrop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>
                            <a:noFill/>
                            <a:round/>
                          </a:ln>
                          <a:sp3d>
                            <a:bevelT w="127000" h="127000"/>
                            <a:bevelB w="127000" h="1270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淚滴形 4" descr="N"/>
                        <wps:cNvSpPr/>
                        <wps:spPr>
                          <a:xfrm rot="16200000">
                            <a:off x="2447675" y="2467224"/>
                            <a:ext cx="2232499" cy="2231501"/>
                          </a:xfrm>
                          <a:prstGeom prst="teardrop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>
                            <a:noFill/>
                            <a:round/>
                          </a:ln>
                          <a:sp3d>
                            <a:bevelT w="127000" h="127000"/>
                            <a:bevelB w="127000" h="1270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橢圓 5" descr="相機"/>
                        <wps:cNvSpPr/>
                        <wps:spPr>
                          <a:xfrm>
                            <a:off x="142875" y="161925"/>
                            <a:ext cx="1944000" cy="1944000"/>
                          </a:xfrm>
                          <a:prstGeom prst="ellipse">
                            <a:avLst/>
                          </a:prstGeom>
                          <a:solidFill>
                            <a:srgbClr val="5E7B29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7AE934" w14:textId="4017FFCF" w:rsidR="008F16F1" w:rsidRPr="006330B5" w:rsidRDefault="008F16F1" w:rsidP="008F16F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30B5">
                                <w:rPr>
                                  <w:rFonts w:ascii="微軟正黑體" w:eastAsia="微軟正黑體" w:hAnsi="微軟正黑體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相機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橢圓 6" descr="手機"/>
                        <wps:cNvSpPr/>
                        <wps:spPr>
                          <a:xfrm>
                            <a:off x="2590800" y="161925"/>
                            <a:ext cx="1944000" cy="1944000"/>
                          </a:xfrm>
                          <a:prstGeom prst="ellipse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F502A" w14:textId="75C59958" w:rsidR="008F16F1" w:rsidRPr="006330B5" w:rsidRDefault="008F16F1" w:rsidP="008F16F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30B5">
                                <w:rPr>
                                  <w:rFonts w:ascii="微軟正黑體" w:eastAsia="微軟正黑體" w:hAnsi="微軟正黑體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手機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橢圓 7" descr="平板"/>
                        <wps:cNvSpPr/>
                        <wps:spPr>
                          <a:xfrm>
                            <a:off x="114300" y="2581275"/>
                            <a:ext cx="1944000" cy="1944000"/>
                          </a:xfrm>
                          <a:prstGeom prst="ellipse">
                            <a:avLst/>
                          </a:prstGeom>
                          <a:solidFill>
                            <a:srgbClr val="E48312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60DFB3" w14:textId="0CD8F7D5" w:rsidR="008F16F1" w:rsidRPr="006330B5" w:rsidRDefault="008F16F1" w:rsidP="008F16F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30B5">
                                <w:rPr>
                                  <w:rFonts w:ascii="微軟正黑體" w:eastAsia="微軟正黑體" w:hAnsi="微軟正黑體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平板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橢圓 8" descr="筆電"/>
                        <wps:cNvSpPr/>
                        <wps:spPr>
                          <a:xfrm>
                            <a:off x="2581275" y="2581275"/>
                            <a:ext cx="1944000" cy="194400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29E59C" w14:textId="2DA84844" w:rsidR="008F16F1" w:rsidRPr="006330B5" w:rsidRDefault="008F16F1" w:rsidP="008F16F1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6330B5">
                                <w:rPr>
                                  <w:rFonts w:ascii="微軟正黑體" w:eastAsia="微軟正黑體" w:hAnsi="微軟正黑體" w:hint="eastAsia"/>
                                  <w:color w:val="FFFFFF" w:themeColor="background1"/>
                                  <w:sz w:val="80"/>
                                  <w:szCs w:val="80"/>
                                </w:rPr>
                                <w:t>筆電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64414" id="群組 9" o:spid="_x0000_s1026" alt="3C產品" style="position:absolute;margin-left:0;margin-top:0;width:368.5pt;height:369.95pt;z-index:251672576;mso-position-horizontal:center;mso-position-horizontal-relative:page;mso-position-vertical:center;mso-position-vertical-relative:page;mso-width-relative:margin;mso-height-relative:margin" coordorigin=",-2" coordsize="46799,46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">
                <v:shape id="淚滴形 1" o:spid="_x0000_s1027" alt="C" style="position:absolute;left:-2;top:2;width:22324;height:22315;rotation:90;visibility:visible;mso-wrap-style:square;v-text-anchor:middle" coordsize="2232499,223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" path="m,1115751c,499539,499762,,1116250,l2232499,r,1115751c2232499,1731963,1732737,2231502,1116249,2231502,499761,2231502,-1,1731963,-1,1115751r1,xe" fillcolor="#d8d8d8 [2732]" stroked="f" strokeweight="2pt">
                  <v:path arrowok="t" o:connecttype="custom" o:connectlocs="0,1115751;1116250,0;2232499,0;2232499,1115751;1116249,2231502;-1,1115751;0,1115751" o:connectangles="0,0,0,0,0,0,0"/>
                </v:shape>
                <v:shape id="淚滴形 2" o:spid="_x0000_s1028" alt="H" style="position:absolute;left:24479;width:22320;height:22320;rotation:180;visibility:visible;mso-wrap-style:square;v-text-anchor:middle" coordsize="2232000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" path="m,1116000c,499650,499650,,1116000,l2232000,r,1116000c2232000,1732350,1732350,2232000,1116000,2232000,499650,2232000,,1732350,,1116000xe" fillcolor="#d8d8d8 [2732]" stroked="f" strokeweight="2pt">
                  <v:path arrowok="t" o:connecttype="custom" o:connectlocs="0,1116000;1116000,0;2232000,0;2232000,1116000;1116000,2232000;0,1116000" o:connectangles="0,0,0,0,0,0"/>
                </v:shape>
                <v:shape id="淚滴形 3" o:spid="_x0000_s1029" alt="P" style="position:absolute;top:24669;width:22320;height:22320;visibility:visible;mso-wrap-style:square;v-text-anchor:middle" coordsize="2232000,22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" path="m,1116000c,499650,499650,,1116000,l2232000,r,1116000c2232000,1732350,1732350,2232000,1116000,2232000,499650,2232000,,1732350,,1116000xe" fillcolor="#d8d8d8 [2732]" stroked="f" strokeweight="2pt">
                  <v:path arrowok="t" o:connecttype="custom" o:connectlocs="0,1116000;1116000,0;2232000,0;2232000,1116000;1116000,2232000;0,1116000" o:connectangles="0,0,0,0,0,0"/>
                </v:shape>
                <v:shape id="淚滴形 4" o:spid="_x0000_s1030" alt="N" style="position:absolute;left:24476;top:24672;width:22325;height:22315;rotation:-90;visibility:visible;mso-wrap-style:square;v-text-anchor:middle" coordsize="2232499,223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" path="m,1115751c,499539,499762,,1116250,l2232499,r,1115751c2232499,1731963,1732737,2231502,1116249,2231502,499761,2231502,-1,1731963,-1,1115751r1,xe" fillcolor="#d8d8d8 [2732]" stroked="f" strokeweight="2pt">
                  <v:path arrowok="t" o:connecttype="custom" o:connectlocs="0,1115751;1116250,0;2232499,0;2232499,1115751;1116249,2231502;-1,1115751;0,1115751" o:connectangles="0,0,0,0,0,0,0"/>
                </v:shape>
                <v:oval id="橢圓 5" o:spid="_x0000_s1031" alt="相機" style="position:absolute;left:1428;top:1619;width:1944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" fillcolor="#5e7b29" stroked="f" strokeweight="1pt">
                  <v:stroke joinstyle="miter"/>
                  <v:textbox>
                    <w:txbxContent>
                      <w:p w14:paraId="3F7AE934" w14:textId="4017FFCF" w:rsidR="008F16F1" w:rsidRPr="006330B5" w:rsidRDefault="008F16F1" w:rsidP="008F16F1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30B5">
                          <w:rPr>
                            <w:rFonts w:ascii="微軟正黑體" w:eastAsia="微軟正黑體" w:hAnsi="微軟正黑體" w:hint="eastAsia"/>
                            <w:color w:val="FFFFFF" w:themeColor="background1"/>
                            <w:sz w:val="80"/>
                            <w:szCs w:val="80"/>
                          </w:rPr>
                          <w:t>相機</w:t>
                        </w:r>
                      </w:p>
                    </w:txbxContent>
                  </v:textbox>
                </v:oval>
                <v:oval id="橢圓 6" o:spid="_x0000_s1032" alt="手機" style="position:absolute;left:25908;top:1619;width:1944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" fillcolor="#c00000" stroked="f" strokeweight="1pt">
                  <v:stroke joinstyle="miter"/>
                  <v:textbox>
                    <w:txbxContent>
                      <w:p w14:paraId="44FF502A" w14:textId="75C59958" w:rsidR="008F16F1" w:rsidRPr="006330B5" w:rsidRDefault="008F16F1" w:rsidP="008F16F1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30B5">
                          <w:rPr>
                            <w:rFonts w:ascii="微軟正黑體" w:eastAsia="微軟正黑體" w:hAnsi="微軟正黑體" w:hint="eastAsia"/>
                            <w:color w:val="FFFFFF" w:themeColor="background1"/>
                            <w:sz w:val="80"/>
                            <w:szCs w:val="80"/>
                          </w:rPr>
                          <w:t>手機</w:t>
                        </w:r>
                      </w:p>
                    </w:txbxContent>
                  </v:textbox>
                </v:oval>
                <v:oval id="橢圓 7" o:spid="_x0000_s1033" alt="平板" style="position:absolute;left:1143;top:25812;width:1944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" fillcolor="#e48312" stroked="f" strokeweight="1pt">
                  <v:stroke joinstyle="miter"/>
                  <v:textbox>
                    <w:txbxContent>
                      <w:p w14:paraId="5760DFB3" w14:textId="0CD8F7D5" w:rsidR="008F16F1" w:rsidRPr="006330B5" w:rsidRDefault="008F16F1" w:rsidP="008F16F1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30B5">
                          <w:rPr>
                            <w:rFonts w:ascii="微軟正黑體" w:eastAsia="微軟正黑體" w:hAnsi="微軟正黑體" w:hint="eastAsia"/>
                            <w:color w:val="FFFFFF" w:themeColor="background1"/>
                            <w:sz w:val="80"/>
                            <w:szCs w:val="80"/>
                          </w:rPr>
                          <w:t>平板</w:t>
                        </w:r>
                      </w:p>
                    </w:txbxContent>
                  </v:textbox>
                </v:oval>
                <v:oval id="橢圓 8" o:spid="_x0000_s1034" alt="筆電" style="position:absolute;left:25812;top:25812;width:19440;height:19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" fillcolor="#0070c0" stroked="f" strokeweight="1pt">
                  <v:stroke joinstyle="miter"/>
                  <v:textbox>
                    <w:txbxContent>
                      <w:p w14:paraId="2929E59C" w14:textId="2DA84844" w:rsidR="008F16F1" w:rsidRPr="006330B5" w:rsidRDefault="008F16F1" w:rsidP="008F16F1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FFFFFF" w:themeColor="background1"/>
                            <w:sz w:val="80"/>
                            <w:szCs w:val="80"/>
                          </w:rPr>
                        </w:pPr>
                        <w:r w:rsidRPr="006330B5">
                          <w:rPr>
                            <w:rFonts w:ascii="微軟正黑體" w:eastAsia="微軟正黑體" w:hAnsi="微軟正黑體" w:hint="eastAsia"/>
                            <w:color w:val="FFFFFF" w:themeColor="background1"/>
                            <w:sz w:val="80"/>
                            <w:szCs w:val="80"/>
                          </w:rPr>
                          <w:t>筆電</w:t>
                        </w:r>
                      </w:p>
                    </w:txbxContent>
                  </v:textbox>
                </v:oval>
                <w10:wrap anchorx="page" anchory="page"/>
              </v:group>
            </w:pict>
          </mc:Fallback>
        </mc:AlternateContent>
      </w:r>
      <w:bookmarkEnd w:id="0"/>
    </w:p>
    <w:sectPr w:rsidR="00731664" w:rsidSect="00410454">
      <w:pgSz w:w="11907" w:h="8392" w:orient="landscape" w:code="11"/>
      <w:pgMar w:top="567" w:right="567" w:bottom="567" w:left="567" w:header="170" w:footer="17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34"/>
    <w:rsid w:val="00410454"/>
    <w:rsid w:val="006330B5"/>
    <w:rsid w:val="008031B0"/>
    <w:rsid w:val="00881034"/>
    <w:rsid w:val="008F16F1"/>
    <w:rsid w:val="00CE7ED5"/>
    <w:rsid w:val="00E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E346"/>
  <w15:chartTrackingRefBased/>
  <w15:docId w15:val="{043D719F-FD1E-4345-8566-D17CCE73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2024-10-24T11:16:00Z</dcterms:created>
  <dcterms:modified xsi:type="dcterms:W3CDTF">2024-10-24T11:16:00Z</dcterms:modified>
  <cp:version>2019</cp:version>
</cp:coreProperties>
</file>